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8" w:rsidRPr="0056647B" w:rsidRDefault="00984908" w:rsidP="0056647B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56647B">
        <w:rPr>
          <w:rFonts w:ascii="仿宋_GB2312" w:eastAsia="仿宋_GB2312" w:hint="eastAsia"/>
          <w:b/>
          <w:sz w:val="44"/>
          <w:szCs w:val="44"/>
        </w:rPr>
        <w:t>机电工程学院转型发展工作领导小组名单</w:t>
      </w:r>
    </w:p>
    <w:p w:rsidR="0056647B" w:rsidRDefault="0056647B" w:rsidP="0056647B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56647B" w:rsidRPr="0056647B" w:rsidRDefault="0056647B" w:rsidP="0056647B">
      <w:pPr>
        <w:jc w:val="center"/>
        <w:rPr>
          <w:rFonts w:ascii="仿宋_GB2312" w:eastAsia="仿宋_GB2312"/>
          <w:b/>
          <w:sz w:val="32"/>
          <w:szCs w:val="32"/>
        </w:rPr>
      </w:pPr>
    </w:p>
    <w:p w:rsidR="00984908" w:rsidRDefault="00984908" w:rsidP="009849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组长：王庆祝  刘荣昌</w:t>
      </w:r>
    </w:p>
    <w:p w:rsidR="00984908" w:rsidRDefault="00984908" w:rsidP="009849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副组长：包长春  邓春岩  马玉泉</w:t>
      </w:r>
    </w:p>
    <w:p w:rsidR="003C45D6" w:rsidRDefault="00984908" w:rsidP="0098490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员：李国昉  荣</w:t>
      </w:r>
      <w:r w:rsidR="003C45D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林红举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张</w:t>
      </w:r>
      <w:r w:rsidR="003C45D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亮  杨</w:t>
      </w:r>
      <w:r w:rsidR="003C45D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阳</w:t>
      </w:r>
    </w:p>
    <w:p w:rsidR="00984908" w:rsidRDefault="00984908" w:rsidP="00984908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刘雅俊</w:t>
      </w:r>
      <w:r w:rsidR="003C45D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马继伟  王</w:t>
      </w:r>
      <w:r w:rsidR="003C45D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李艳萍  </w:t>
      </w:r>
    </w:p>
    <w:p w:rsidR="00984908" w:rsidRDefault="00984908" w:rsidP="00984908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工作联系人：张丽坤  吕雪</w:t>
      </w:r>
      <w:r w:rsidR="00281A0A">
        <w:rPr>
          <w:rFonts w:ascii="仿宋_GB2312" w:eastAsia="仿宋_GB2312" w:hint="eastAsia"/>
          <w:sz w:val="32"/>
          <w:szCs w:val="32"/>
        </w:rPr>
        <w:t>姣</w:t>
      </w:r>
    </w:p>
    <w:p w:rsidR="00984908" w:rsidRDefault="00984908" w:rsidP="00984908">
      <w:pPr>
        <w:ind w:firstLine="640"/>
        <w:jc w:val="right"/>
        <w:rPr>
          <w:rFonts w:ascii="仿宋_GB2312" w:eastAsia="仿宋_GB2312"/>
          <w:sz w:val="32"/>
          <w:szCs w:val="32"/>
        </w:rPr>
      </w:pPr>
    </w:p>
    <w:p w:rsidR="00984908" w:rsidRDefault="00984908" w:rsidP="00984908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84908" w:rsidRDefault="00984908" w:rsidP="00984908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机电工程学院</w:t>
      </w:r>
    </w:p>
    <w:p w:rsidR="00984908" w:rsidRDefault="00984908" w:rsidP="00984908">
      <w:pPr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2020 年 7月26日</w:t>
      </w:r>
    </w:p>
    <w:p w:rsidR="00984908" w:rsidRDefault="00984908" w:rsidP="009849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工作联系人联络方式</w:t>
      </w:r>
    </w:p>
    <w:tbl>
      <w:tblPr>
        <w:tblW w:w="9211" w:type="dxa"/>
        <w:tblLayout w:type="fixed"/>
        <w:tblLook w:val="0000"/>
      </w:tblPr>
      <w:tblGrid>
        <w:gridCol w:w="1336"/>
        <w:gridCol w:w="960"/>
        <w:gridCol w:w="1500"/>
        <w:gridCol w:w="1425"/>
        <w:gridCol w:w="1695"/>
        <w:gridCol w:w="1170"/>
        <w:gridCol w:w="1125"/>
      </w:tblGrid>
      <w:tr w:rsidR="00984908" w:rsidTr="00310F91">
        <w:trPr>
          <w:trHeight w:val="22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310F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QQ号</w:t>
            </w:r>
          </w:p>
        </w:tc>
      </w:tr>
      <w:tr w:rsidR="00984908" w:rsidRPr="00281A0A" w:rsidTr="00310F91">
        <w:trPr>
          <w:trHeight w:val="33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984908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机电工程学院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984908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 w:hint="eastAsia"/>
                <w:sz w:val="24"/>
                <w:szCs w:val="24"/>
              </w:rPr>
              <w:t>张丽坤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/>
                <w:sz w:val="24"/>
                <w:szCs w:val="24"/>
              </w:rPr>
              <w:t>2039014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/>
                <w:sz w:val="24"/>
                <w:szCs w:val="24"/>
              </w:rPr>
              <w:t>13582802901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/>
                <w:sz w:val="24"/>
                <w:szCs w:val="24"/>
              </w:rPr>
              <w:t>zhanglk1966@163.com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/>
                <w:sz w:val="24"/>
                <w:szCs w:val="24"/>
              </w:rPr>
              <w:t>13582802901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08" w:rsidRPr="00281A0A" w:rsidRDefault="00281A0A" w:rsidP="00281A0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/>
                <w:sz w:val="24"/>
                <w:szCs w:val="24"/>
              </w:rPr>
              <w:t>1479248847</w:t>
            </w:r>
          </w:p>
        </w:tc>
      </w:tr>
      <w:tr w:rsidR="00984908" w:rsidTr="00310F91">
        <w:trPr>
          <w:trHeight w:val="33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Default="00984908" w:rsidP="00984908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机电工程学院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吕雪姣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 w:hint="eastAsia"/>
                <w:sz w:val="24"/>
                <w:szCs w:val="24"/>
              </w:rPr>
              <w:t>15032352932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 w:hint="eastAsia"/>
                <w:sz w:val="24"/>
                <w:szCs w:val="24"/>
              </w:rPr>
              <w:t>18712799679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 w:hint="eastAsia"/>
                <w:sz w:val="24"/>
                <w:szCs w:val="24"/>
              </w:rPr>
              <w:t>981068823@qq.com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08" w:rsidRPr="00281A0A" w:rsidRDefault="00281A0A" w:rsidP="0098490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 w:hint="eastAsia"/>
                <w:sz w:val="24"/>
                <w:szCs w:val="24"/>
              </w:rPr>
              <w:t>18712799679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08" w:rsidRPr="00281A0A" w:rsidRDefault="00281A0A" w:rsidP="00984908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281A0A">
              <w:rPr>
                <w:rFonts w:ascii="仿宋_GB2312" w:eastAsia="仿宋_GB2312" w:hint="eastAsia"/>
                <w:sz w:val="24"/>
                <w:szCs w:val="24"/>
              </w:rPr>
              <w:t>981068823</w:t>
            </w:r>
          </w:p>
        </w:tc>
      </w:tr>
    </w:tbl>
    <w:p w:rsidR="00984908" w:rsidRDefault="00984908" w:rsidP="0098490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84908" w:rsidRDefault="00984908" w:rsidP="00984908">
      <w:pPr>
        <w:pStyle w:val="a3"/>
        <w:spacing w:before="196" w:beforeAutospacing="0" w:after="150" w:afterAutospacing="0" w:line="450" w:lineRule="atLeast"/>
        <w:ind w:firstLineChars="1900" w:firstLine="5320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:rsidR="009D4669" w:rsidRDefault="009D4669"/>
    <w:sectPr w:rsidR="009D4669" w:rsidSect="009849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19" w:rsidRDefault="00442D19" w:rsidP="00281A0A">
      <w:r>
        <w:separator/>
      </w:r>
    </w:p>
  </w:endnote>
  <w:endnote w:type="continuationSeparator" w:id="0">
    <w:p w:rsidR="00442D19" w:rsidRDefault="00442D19" w:rsidP="0028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19" w:rsidRDefault="00442D19" w:rsidP="00281A0A">
      <w:r>
        <w:separator/>
      </w:r>
    </w:p>
  </w:footnote>
  <w:footnote w:type="continuationSeparator" w:id="0">
    <w:p w:rsidR="00442D19" w:rsidRDefault="00442D19" w:rsidP="00281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908"/>
    <w:rsid w:val="001B4D37"/>
    <w:rsid w:val="00281A0A"/>
    <w:rsid w:val="003C45D6"/>
    <w:rsid w:val="00442D19"/>
    <w:rsid w:val="0056647B"/>
    <w:rsid w:val="005F5090"/>
    <w:rsid w:val="008E1E71"/>
    <w:rsid w:val="00984908"/>
    <w:rsid w:val="009D4669"/>
    <w:rsid w:val="00C2218E"/>
    <w:rsid w:val="00CD2DC3"/>
    <w:rsid w:val="00D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1A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1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2021-05-01T00:57:00Z</dcterms:created>
  <dcterms:modified xsi:type="dcterms:W3CDTF">2021-05-01T00:57:00Z</dcterms:modified>
</cp:coreProperties>
</file>