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C" w:rsidRPr="005572A1" w:rsidRDefault="0042548C" w:rsidP="0042548C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5572A1">
        <w:rPr>
          <w:rFonts w:ascii="微软雅黑" w:eastAsia="微软雅黑" w:hAnsi="微软雅黑" w:hint="eastAsia"/>
          <w:b/>
          <w:sz w:val="32"/>
          <w:szCs w:val="32"/>
        </w:rPr>
        <w:t>朗格斯酒庄（秦皇岛）有限公司广招英才</w:t>
      </w:r>
    </w:p>
    <w:p w:rsidR="0042548C" w:rsidRDefault="0042548C" w:rsidP="0042548C">
      <w:pPr>
        <w:spacing w:line="400" w:lineRule="exact"/>
        <w:jc w:val="center"/>
        <w:rPr>
          <w:b/>
          <w:sz w:val="32"/>
          <w:szCs w:val="32"/>
        </w:rPr>
      </w:pPr>
    </w:p>
    <w:p w:rsidR="0042548C" w:rsidRPr="005572A1" w:rsidRDefault="0042548C" w:rsidP="0042548C">
      <w:pPr>
        <w:spacing w:line="400" w:lineRule="exact"/>
        <w:rPr>
          <w:b/>
          <w:sz w:val="24"/>
          <w:szCs w:val="24"/>
        </w:rPr>
      </w:pPr>
      <w:r w:rsidRPr="005572A1">
        <w:rPr>
          <w:rFonts w:hint="eastAsia"/>
          <w:b/>
          <w:sz w:val="24"/>
          <w:szCs w:val="24"/>
        </w:rPr>
        <w:t>公司简介：</w:t>
      </w:r>
    </w:p>
    <w:p w:rsidR="0042548C" w:rsidRPr="005572A1" w:rsidRDefault="0042548C" w:rsidP="0042548C">
      <w:pPr>
        <w:spacing w:line="400" w:lineRule="exact"/>
        <w:ind w:firstLineChars="200" w:firstLine="480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朗格斯酒庄</w:t>
      </w:r>
      <w:r w:rsidRPr="005572A1">
        <w:rPr>
          <w:rFonts w:hint="eastAsia"/>
          <w:sz w:val="24"/>
          <w:szCs w:val="24"/>
        </w:rPr>
        <w:t>(</w:t>
      </w:r>
      <w:r w:rsidRPr="005572A1">
        <w:rPr>
          <w:rFonts w:hint="eastAsia"/>
          <w:sz w:val="24"/>
          <w:szCs w:val="24"/>
        </w:rPr>
        <w:t>秦皇岛</w:t>
      </w:r>
      <w:r w:rsidRPr="005572A1">
        <w:rPr>
          <w:rFonts w:hint="eastAsia"/>
          <w:sz w:val="24"/>
          <w:szCs w:val="24"/>
        </w:rPr>
        <w:t>)</w:t>
      </w:r>
      <w:r w:rsidRPr="005572A1">
        <w:rPr>
          <w:rFonts w:hint="eastAsia"/>
          <w:sz w:val="24"/>
          <w:szCs w:val="24"/>
        </w:rPr>
        <w:t>有限公司创立于</w:t>
      </w:r>
      <w:r w:rsidRPr="005572A1">
        <w:rPr>
          <w:rFonts w:hint="eastAsia"/>
          <w:sz w:val="24"/>
          <w:szCs w:val="24"/>
        </w:rPr>
        <w:t>1999</w:t>
      </w:r>
      <w:r w:rsidRPr="005572A1">
        <w:rPr>
          <w:rFonts w:hint="eastAsia"/>
          <w:sz w:val="24"/>
          <w:szCs w:val="24"/>
        </w:rPr>
        <w:t>年</w:t>
      </w:r>
      <w:r w:rsidRPr="005572A1">
        <w:rPr>
          <w:sz w:val="24"/>
          <w:szCs w:val="24"/>
        </w:rPr>
        <w:t>。公司坐落于河北省昌黎县</w:t>
      </w:r>
      <w:proofErr w:type="gramStart"/>
      <w:r w:rsidRPr="005572A1">
        <w:rPr>
          <w:rFonts w:hint="eastAsia"/>
          <w:sz w:val="24"/>
          <w:szCs w:val="24"/>
        </w:rPr>
        <w:t>碣</w:t>
      </w:r>
      <w:proofErr w:type="gramEnd"/>
      <w:r w:rsidRPr="005572A1">
        <w:rPr>
          <w:rFonts w:hint="eastAsia"/>
          <w:sz w:val="24"/>
          <w:szCs w:val="24"/>
        </w:rPr>
        <w:t>石山产区</w:t>
      </w:r>
      <w:r w:rsidRPr="005572A1">
        <w:rPr>
          <w:rFonts w:hint="eastAsia"/>
          <w:sz w:val="24"/>
          <w:szCs w:val="24"/>
        </w:rPr>
        <w:t>1</w:t>
      </w:r>
      <w:r w:rsidRPr="005572A1">
        <w:rPr>
          <w:rFonts w:hint="eastAsia"/>
          <w:sz w:val="24"/>
          <w:szCs w:val="24"/>
        </w:rPr>
        <w:t>号，总占地面积</w:t>
      </w:r>
      <w:r w:rsidRPr="005572A1">
        <w:rPr>
          <w:rFonts w:hint="eastAsia"/>
          <w:sz w:val="24"/>
          <w:szCs w:val="24"/>
        </w:rPr>
        <w:t>2000</w:t>
      </w:r>
      <w:r w:rsidRPr="005572A1">
        <w:rPr>
          <w:rFonts w:hint="eastAsia"/>
          <w:sz w:val="24"/>
          <w:szCs w:val="24"/>
        </w:rPr>
        <w:t>亩，其中自有葡萄园</w:t>
      </w:r>
      <w:r w:rsidRPr="005572A1">
        <w:rPr>
          <w:rFonts w:hint="eastAsia"/>
          <w:sz w:val="24"/>
          <w:szCs w:val="24"/>
        </w:rPr>
        <w:t>1800</w:t>
      </w:r>
      <w:r w:rsidRPr="005572A1">
        <w:rPr>
          <w:rFonts w:hint="eastAsia"/>
          <w:sz w:val="24"/>
          <w:szCs w:val="24"/>
        </w:rPr>
        <w:t>余亩。酒庄依山而建，欧式园林建筑风格掩映于蓝天碧野之中，是集葡萄种植、高档葡萄酒生产、葡萄酒文化展示、葡萄酒品鉴、会议接待和旅游观光于一体的高档综合型庄园。</w:t>
      </w:r>
    </w:p>
    <w:p w:rsidR="0042548C" w:rsidRPr="005572A1" w:rsidRDefault="0042548C" w:rsidP="0042548C">
      <w:pPr>
        <w:spacing w:line="400" w:lineRule="exact"/>
        <w:ind w:firstLineChars="200" w:firstLine="480"/>
        <w:rPr>
          <w:sz w:val="24"/>
          <w:szCs w:val="24"/>
        </w:rPr>
      </w:pP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b/>
          <w:sz w:val="24"/>
          <w:szCs w:val="24"/>
        </w:rPr>
        <w:t>招聘计划：</w:t>
      </w:r>
      <w:r w:rsidRPr="005572A1">
        <w:rPr>
          <w:rFonts w:hint="eastAsia"/>
          <w:sz w:val="24"/>
          <w:szCs w:val="24"/>
        </w:rPr>
        <w:t>（试用期</w:t>
      </w:r>
      <w:r w:rsidRPr="005572A1">
        <w:rPr>
          <w:rFonts w:hint="eastAsia"/>
          <w:sz w:val="24"/>
          <w:szCs w:val="24"/>
        </w:rPr>
        <w:t>1-3</w:t>
      </w:r>
      <w:r w:rsidRPr="005572A1">
        <w:rPr>
          <w:rFonts w:hint="eastAsia"/>
          <w:sz w:val="24"/>
          <w:szCs w:val="24"/>
        </w:rPr>
        <w:t>个月）</w:t>
      </w:r>
    </w:p>
    <w:tbl>
      <w:tblPr>
        <w:tblStyle w:val="a5"/>
        <w:tblW w:w="0" w:type="auto"/>
        <w:jc w:val="center"/>
        <w:tblInd w:w="-1416" w:type="dxa"/>
        <w:tblLook w:val="04A0"/>
      </w:tblPr>
      <w:tblGrid>
        <w:gridCol w:w="2414"/>
        <w:gridCol w:w="1559"/>
        <w:gridCol w:w="1771"/>
        <w:gridCol w:w="1773"/>
        <w:gridCol w:w="2551"/>
      </w:tblGrid>
      <w:tr w:rsidR="0036638C" w:rsidRPr="005572A1" w:rsidTr="00C87186">
        <w:trPr>
          <w:jc w:val="center"/>
        </w:trPr>
        <w:tc>
          <w:tcPr>
            <w:tcW w:w="2414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572A1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59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572A1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71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572A1">
              <w:rPr>
                <w:rFonts w:hint="eastAsia"/>
                <w:b/>
                <w:sz w:val="24"/>
                <w:szCs w:val="24"/>
              </w:rPr>
              <w:t>工资</w:t>
            </w:r>
          </w:p>
        </w:tc>
        <w:tc>
          <w:tcPr>
            <w:tcW w:w="1773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572A1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551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572A1"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 w:rsidR="0036638C" w:rsidRPr="005572A1" w:rsidTr="00C87186">
        <w:trPr>
          <w:jc w:val="center"/>
        </w:trPr>
        <w:tc>
          <w:tcPr>
            <w:tcW w:w="2414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572A1">
              <w:rPr>
                <w:rFonts w:hint="eastAsia"/>
                <w:sz w:val="24"/>
                <w:szCs w:val="24"/>
              </w:rPr>
              <w:t>设备工程师</w:t>
            </w:r>
          </w:p>
        </w:tc>
        <w:tc>
          <w:tcPr>
            <w:tcW w:w="1559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572A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572A1">
              <w:rPr>
                <w:rFonts w:hint="eastAsia"/>
                <w:sz w:val="24"/>
                <w:szCs w:val="24"/>
              </w:rPr>
              <w:t>4500-6000</w:t>
            </w:r>
          </w:p>
        </w:tc>
        <w:tc>
          <w:tcPr>
            <w:tcW w:w="1773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572A1">
              <w:rPr>
                <w:rFonts w:hint="eastAsia"/>
                <w:sz w:val="24"/>
                <w:szCs w:val="24"/>
              </w:rPr>
              <w:t>本科以上</w:t>
            </w:r>
          </w:p>
        </w:tc>
        <w:tc>
          <w:tcPr>
            <w:tcW w:w="2551" w:type="dxa"/>
          </w:tcPr>
          <w:p w:rsidR="0036638C" w:rsidRPr="005572A1" w:rsidRDefault="0036638C" w:rsidP="00DA276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572A1">
              <w:rPr>
                <w:rFonts w:hint="eastAsia"/>
                <w:sz w:val="24"/>
                <w:szCs w:val="24"/>
              </w:rPr>
              <w:t>机电及相关</w:t>
            </w:r>
          </w:p>
        </w:tc>
      </w:tr>
    </w:tbl>
    <w:p w:rsidR="0042548C" w:rsidRDefault="0042548C" w:rsidP="0042548C">
      <w:pPr>
        <w:spacing w:line="400" w:lineRule="exact"/>
        <w:rPr>
          <w:b/>
          <w:sz w:val="24"/>
          <w:szCs w:val="24"/>
        </w:rPr>
      </w:pPr>
    </w:p>
    <w:p w:rsidR="0042548C" w:rsidRDefault="0042548C" w:rsidP="0042548C">
      <w:pPr>
        <w:spacing w:line="400" w:lineRule="exact"/>
        <w:rPr>
          <w:b/>
          <w:sz w:val="24"/>
          <w:szCs w:val="24"/>
        </w:rPr>
      </w:pPr>
      <w:r w:rsidRPr="005572A1">
        <w:rPr>
          <w:rFonts w:hint="eastAsia"/>
          <w:b/>
          <w:sz w:val="24"/>
          <w:szCs w:val="24"/>
        </w:rPr>
        <w:t>岗位要求：</w:t>
      </w:r>
      <w:r w:rsidRPr="005572A1">
        <w:rPr>
          <w:b/>
          <w:sz w:val="24"/>
          <w:szCs w:val="24"/>
        </w:rPr>
        <w:t xml:space="preserve"> 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1.</w:t>
      </w:r>
      <w:r w:rsidRPr="005572A1">
        <w:rPr>
          <w:rFonts w:hint="eastAsia"/>
          <w:sz w:val="24"/>
          <w:szCs w:val="24"/>
        </w:rPr>
        <w:t>热爱本岗位工作，责任心强，具有良好团队合作精神；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2.</w:t>
      </w:r>
      <w:r w:rsidRPr="005572A1">
        <w:rPr>
          <w:rFonts w:hint="eastAsia"/>
          <w:sz w:val="24"/>
          <w:szCs w:val="24"/>
        </w:rPr>
        <w:t>本科以上学历，英语四级以上；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3.</w:t>
      </w:r>
      <w:r w:rsidRPr="005572A1">
        <w:rPr>
          <w:rFonts w:hint="eastAsia"/>
          <w:sz w:val="24"/>
          <w:szCs w:val="24"/>
        </w:rPr>
        <w:t>具有丰富的机械、电器、液压和</w:t>
      </w:r>
      <w:proofErr w:type="gramStart"/>
      <w:r w:rsidRPr="005572A1">
        <w:rPr>
          <w:rFonts w:hint="eastAsia"/>
          <w:sz w:val="24"/>
          <w:szCs w:val="24"/>
        </w:rPr>
        <w:t>气动等</w:t>
      </w:r>
      <w:proofErr w:type="gramEnd"/>
      <w:r w:rsidRPr="005572A1">
        <w:rPr>
          <w:rFonts w:hint="eastAsia"/>
          <w:sz w:val="24"/>
          <w:szCs w:val="24"/>
        </w:rPr>
        <w:t>相关理论基础知识，熟练使用</w:t>
      </w:r>
      <w:r w:rsidRPr="005572A1">
        <w:rPr>
          <w:rFonts w:hint="eastAsia"/>
          <w:sz w:val="24"/>
          <w:szCs w:val="24"/>
        </w:rPr>
        <w:t>CAD</w:t>
      </w:r>
      <w:r w:rsidRPr="005572A1">
        <w:rPr>
          <w:rFonts w:hint="eastAsia"/>
          <w:sz w:val="24"/>
          <w:szCs w:val="24"/>
        </w:rPr>
        <w:t>制图；</w:t>
      </w:r>
      <w:r w:rsidRPr="005572A1">
        <w:rPr>
          <w:rFonts w:hint="eastAsia"/>
          <w:sz w:val="24"/>
          <w:szCs w:val="24"/>
        </w:rPr>
        <w:t>4.</w:t>
      </w:r>
      <w:r w:rsidRPr="005572A1">
        <w:rPr>
          <w:rFonts w:hint="eastAsia"/>
          <w:sz w:val="24"/>
          <w:szCs w:val="24"/>
        </w:rPr>
        <w:t>熟悉机电一体化及自动控制技术，熟悉可编程控制器</w:t>
      </w:r>
      <w:r w:rsidRPr="005572A1">
        <w:rPr>
          <w:rFonts w:hint="eastAsia"/>
          <w:sz w:val="24"/>
          <w:szCs w:val="24"/>
        </w:rPr>
        <w:t>PLC</w:t>
      </w:r>
      <w:r w:rsidR="00DF4FC4">
        <w:rPr>
          <w:rFonts w:hint="eastAsia"/>
          <w:sz w:val="24"/>
          <w:szCs w:val="24"/>
        </w:rPr>
        <w:t>技术、电机变频控制技术及传感器技术。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</w:p>
    <w:p w:rsidR="0042548C" w:rsidRPr="005572A1" w:rsidRDefault="0042548C" w:rsidP="0042548C">
      <w:pPr>
        <w:spacing w:line="400" w:lineRule="exact"/>
        <w:rPr>
          <w:b/>
          <w:sz w:val="24"/>
          <w:szCs w:val="24"/>
        </w:rPr>
      </w:pPr>
      <w:r w:rsidRPr="005572A1">
        <w:rPr>
          <w:rFonts w:hint="eastAsia"/>
          <w:b/>
          <w:sz w:val="24"/>
          <w:szCs w:val="24"/>
        </w:rPr>
        <w:t>福利待遇：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津贴奖励：年终奖、法定假工作三倍工资。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社会保障：依法为员工缴纳五险。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生活福利：节假日、生日福利、防暑降温补贴及取暖补贴，包吃住，免费通勤车。</w:t>
      </w:r>
      <w:r w:rsidRPr="005572A1">
        <w:rPr>
          <w:rFonts w:hint="eastAsia"/>
          <w:sz w:val="24"/>
          <w:szCs w:val="24"/>
        </w:rPr>
        <w:cr/>
      </w:r>
    </w:p>
    <w:p w:rsidR="0042548C" w:rsidRPr="005572A1" w:rsidRDefault="0042548C" w:rsidP="0042548C">
      <w:pPr>
        <w:spacing w:line="400" w:lineRule="exact"/>
        <w:rPr>
          <w:b/>
          <w:sz w:val="24"/>
          <w:szCs w:val="24"/>
        </w:rPr>
      </w:pPr>
      <w:r w:rsidRPr="005572A1">
        <w:rPr>
          <w:rFonts w:hint="eastAsia"/>
          <w:b/>
          <w:sz w:val="24"/>
          <w:szCs w:val="24"/>
        </w:rPr>
        <w:t>联系我们：</w:t>
      </w:r>
      <w:r w:rsidRPr="005572A1">
        <w:rPr>
          <w:b/>
          <w:sz w:val="24"/>
          <w:szCs w:val="24"/>
        </w:rPr>
        <w:t xml:space="preserve"> 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公司地址：</w:t>
      </w:r>
      <w:r w:rsidRPr="005572A1">
        <w:rPr>
          <w:sz w:val="24"/>
          <w:szCs w:val="24"/>
        </w:rPr>
        <w:t>昌黎县</w:t>
      </w:r>
      <w:proofErr w:type="gramStart"/>
      <w:r w:rsidRPr="005572A1">
        <w:rPr>
          <w:rFonts w:hint="eastAsia"/>
          <w:sz w:val="24"/>
          <w:szCs w:val="24"/>
        </w:rPr>
        <w:t>碣</w:t>
      </w:r>
      <w:proofErr w:type="gramEnd"/>
      <w:r w:rsidRPr="005572A1">
        <w:rPr>
          <w:rFonts w:hint="eastAsia"/>
          <w:sz w:val="24"/>
          <w:szCs w:val="24"/>
        </w:rPr>
        <w:t>石山产区</w:t>
      </w:r>
      <w:r w:rsidRPr="005572A1">
        <w:rPr>
          <w:rFonts w:hint="eastAsia"/>
          <w:sz w:val="24"/>
          <w:szCs w:val="24"/>
        </w:rPr>
        <w:t>1</w:t>
      </w:r>
      <w:r w:rsidRPr="005572A1">
        <w:rPr>
          <w:rFonts w:hint="eastAsia"/>
          <w:sz w:val="24"/>
          <w:szCs w:val="24"/>
        </w:rPr>
        <w:t>号（昌黎城东</w:t>
      </w:r>
      <w:r w:rsidRPr="005572A1">
        <w:rPr>
          <w:rFonts w:hint="eastAsia"/>
          <w:sz w:val="24"/>
          <w:szCs w:val="24"/>
        </w:rPr>
        <w:t>8</w:t>
      </w:r>
      <w:r w:rsidRPr="005572A1">
        <w:rPr>
          <w:rFonts w:hint="eastAsia"/>
          <w:sz w:val="24"/>
          <w:szCs w:val="24"/>
        </w:rPr>
        <w:t>公里）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工作地点：朗格斯酒庄（秦皇岛）有限公司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面试地点：朗格斯酒</w:t>
      </w:r>
      <w:proofErr w:type="gramStart"/>
      <w:r w:rsidRPr="005572A1">
        <w:rPr>
          <w:rFonts w:hint="eastAsia"/>
          <w:sz w:val="24"/>
          <w:szCs w:val="24"/>
        </w:rPr>
        <w:t>庄行政</w:t>
      </w:r>
      <w:proofErr w:type="gramEnd"/>
      <w:r w:rsidRPr="005572A1">
        <w:rPr>
          <w:rFonts w:hint="eastAsia"/>
          <w:sz w:val="24"/>
          <w:szCs w:val="24"/>
        </w:rPr>
        <w:t>楼一楼人事企管部</w:t>
      </w:r>
    </w:p>
    <w:p w:rsidR="0042548C" w:rsidRPr="005572A1" w:rsidRDefault="0042548C" w:rsidP="0042548C">
      <w:pPr>
        <w:spacing w:line="400" w:lineRule="exact"/>
        <w:rPr>
          <w:sz w:val="24"/>
          <w:szCs w:val="24"/>
        </w:rPr>
      </w:pPr>
      <w:r w:rsidRPr="005572A1">
        <w:rPr>
          <w:rFonts w:hint="eastAsia"/>
          <w:sz w:val="24"/>
          <w:szCs w:val="24"/>
        </w:rPr>
        <w:t>联系方式：</w:t>
      </w:r>
      <w:r w:rsidRPr="005572A1">
        <w:rPr>
          <w:rFonts w:hint="eastAsia"/>
          <w:sz w:val="24"/>
          <w:szCs w:val="24"/>
        </w:rPr>
        <w:t>0335-5823386/0335-5823300</w:t>
      </w:r>
    </w:p>
    <w:p w:rsidR="00D65A23" w:rsidRDefault="00D65A23"/>
    <w:sectPr w:rsidR="00D65A23" w:rsidSect="00102EAB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AF" w:rsidRDefault="00FB76AF" w:rsidP="0042548C">
      <w:r>
        <w:separator/>
      </w:r>
    </w:p>
  </w:endnote>
  <w:endnote w:type="continuationSeparator" w:id="0">
    <w:p w:rsidR="00FB76AF" w:rsidRDefault="00FB76AF" w:rsidP="0042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AF" w:rsidRDefault="00FB76AF" w:rsidP="0042548C">
      <w:r>
        <w:separator/>
      </w:r>
    </w:p>
  </w:footnote>
  <w:footnote w:type="continuationSeparator" w:id="0">
    <w:p w:rsidR="00FB76AF" w:rsidRDefault="00FB76AF" w:rsidP="00425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48C"/>
    <w:rsid w:val="00000161"/>
    <w:rsid w:val="00004FA8"/>
    <w:rsid w:val="00011EBE"/>
    <w:rsid w:val="00013D39"/>
    <w:rsid w:val="00021582"/>
    <w:rsid w:val="00031A4B"/>
    <w:rsid w:val="0004623C"/>
    <w:rsid w:val="00047C2F"/>
    <w:rsid w:val="000630FD"/>
    <w:rsid w:val="000647DF"/>
    <w:rsid w:val="0007212C"/>
    <w:rsid w:val="000819F1"/>
    <w:rsid w:val="00084343"/>
    <w:rsid w:val="00085AAE"/>
    <w:rsid w:val="00090E30"/>
    <w:rsid w:val="00095AA8"/>
    <w:rsid w:val="000A10FE"/>
    <w:rsid w:val="000B669E"/>
    <w:rsid w:val="000C0A81"/>
    <w:rsid w:val="000C5169"/>
    <w:rsid w:val="000C6E2E"/>
    <w:rsid w:val="000D0277"/>
    <w:rsid w:val="000D2EEE"/>
    <w:rsid w:val="000D6F1D"/>
    <w:rsid w:val="000E24F0"/>
    <w:rsid w:val="000E4A9C"/>
    <w:rsid w:val="000F40E9"/>
    <w:rsid w:val="000F49A0"/>
    <w:rsid w:val="00102874"/>
    <w:rsid w:val="00116304"/>
    <w:rsid w:val="00120A99"/>
    <w:rsid w:val="00134694"/>
    <w:rsid w:val="00143C3F"/>
    <w:rsid w:val="00143FE0"/>
    <w:rsid w:val="00145BBB"/>
    <w:rsid w:val="00160E0B"/>
    <w:rsid w:val="00167CAC"/>
    <w:rsid w:val="00170A8F"/>
    <w:rsid w:val="00173227"/>
    <w:rsid w:val="001738EE"/>
    <w:rsid w:val="00182B0E"/>
    <w:rsid w:val="00184EA3"/>
    <w:rsid w:val="00190AE3"/>
    <w:rsid w:val="00191130"/>
    <w:rsid w:val="001A14BE"/>
    <w:rsid w:val="001A35A2"/>
    <w:rsid w:val="001A7F73"/>
    <w:rsid w:val="001C1D46"/>
    <w:rsid w:val="001C5862"/>
    <w:rsid w:val="001D2C1A"/>
    <w:rsid w:val="0021028C"/>
    <w:rsid w:val="002148FD"/>
    <w:rsid w:val="002177CC"/>
    <w:rsid w:val="00233A96"/>
    <w:rsid w:val="00234CCC"/>
    <w:rsid w:val="00234E9D"/>
    <w:rsid w:val="002453EE"/>
    <w:rsid w:val="002546D7"/>
    <w:rsid w:val="002666C9"/>
    <w:rsid w:val="00271D5A"/>
    <w:rsid w:val="00282C15"/>
    <w:rsid w:val="00283C62"/>
    <w:rsid w:val="002A031E"/>
    <w:rsid w:val="002A12C6"/>
    <w:rsid w:val="002A4BEF"/>
    <w:rsid w:val="002C5D0A"/>
    <w:rsid w:val="002D2410"/>
    <w:rsid w:val="002D554E"/>
    <w:rsid w:val="002E0C2A"/>
    <w:rsid w:val="002E0E57"/>
    <w:rsid w:val="002E705E"/>
    <w:rsid w:val="002E715C"/>
    <w:rsid w:val="002F29BA"/>
    <w:rsid w:val="002F7057"/>
    <w:rsid w:val="00303C37"/>
    <w:rsid w:val="00304062"/>
    <w:rsid w:val="00307AA6"/>
    <w:rsid w:val="003110FB"/>
    <w:rsid w:val="0031213A"/>
    <w:rsid w:val="00321BDA"/>
    <w:rsid w:val="00322BD6"/>
    <w:rsid w:val="00330D9D"/>
    <w:rsid w:val="0033556E"/>
    <w:rsid w:val="003421B2"/>
    <w:rsid w:val="00343B35"/>
    <w:rsid w:val="00347470"/>
    <w:rsid w:val="00351E3C"/>
    <w:rsid w:val="0036552E"/>
    <w:rsid w:val="0036638C"/>
    <w:rsid w:val="003728E4"/>
    <w:rsid w:val="003731CC"/>
    <w:rsid w:val="00373A08"/>
    <w:rsid w:val="003769A3"/>
    <w:rsid w:val="0038094E"/>
    <w:rsid w:val="00380F3D"/>
    <w:rsid w:val="0038270A"/>
    <w:rsid w:val="003942BD"/>
    <w:rsid w:val="003A068D"/>
    <w:rsid w:val="003A1FD9"/>
    <w:rsid w:val="003B69B0"/>
    <w:rsid w:val="003C2195"/>
    <w:rsid w:val="003D64A5"/>
    <w:rsid w:val="003F06DF"/>
    <w:rsid w:val="003F264C"/>
    <w:rsid w:val="003F499F"/>
    <w:rsid w:val="00400DA0"/>
    <w:rsid w:val="004015DC"/>
    <w:rsid w:val="00416E55"/>
    <w:rsid w:val="00421842"/>
    <w:rsid w:val="00421BF0"/>
    <w:rsid w:val="0042515D"/>
    <w:rsid w:val="0042548C"/>
    <w:rsid w:val="004578C9"/>
    <w:rsid w:val="00457E7D"/>
    <w:rsid w:val="0046372D"/>
    <w:rsid w:val="00474C8D"/>
    <w:rsid w:val="00485DC6"/>
    <w:rsid w:val="00487893"/>
    <w:rsid w:val="0049584F"/>
    <w:rsid w:val="004B0DBD"/>
    <w:rsid w:val="004B75A6"/>
    <w:rsid w:val="004C378A"/>
    <w:rsid w:val="004C55B3"/>
    <w:rsid w:val="004C578D"/>
    <w:rsid w:val="004F0E84"/>
    <w:rsid w:val="0050188E"/>
    <w:rsid w:val="005027AF"/>
    <w:rsid w:val="00540203"/>
    <w:rsid w:val="005415D6"/>
    <w:rsid w:val="00542738"/>
    <w:rsid w:val="0055428D"/>
    <w:rsid w:val="00565D48"/>
    <w:rsid w:val="0056772E"/>
    <w:rsid w:val="00572C1A"/>
    <w:rsid w:val="005847D1"/>
    <w:rsid w:val="0059782F"/>
    <w:rsid w:val="005A1FDC"/>
    <w:rsid w:val="005A3F09"/>
    <w:rsid w:val="005A6E52"/>
    <w:rsid w:val="005B30D0"/>
    <w:rsid w:val="005C17B3"/>
    <w:rsid w:val="005C52E6"/>
    <w:rsid w:val="005E0BC9"/>
    <w:rsid w:val="005E27A7"/>
    <w:rsid w:val="005F7346"/>
    <w:rsid w:val="00600F70"/>
    <w:rsid w:val="00602923"/>
    <w:rsid w:val="00623692"/>
    <w:rsid w:val="006248B7"/>
    <w:rsid w:val="00631711"/>
    <w:rsid w:val="0064643E"/>
    <w:rsid w:val="00661644"/>
    <w:rsid w:val="00662D09"/>
    <w:rsid w:val="00687C77"/>
    <w:rsid w:val="00687D50"/>
    <w:rsid w:val="006907D6"/>
    <w:rsid w:val="00691A89"/>
    <w:rsid w:val="006C24C4"/>
    <w:rsid w:val="006D1745"/>
    <w:rsid w:val="006F22A7"/>
    <w:rsid w:val="006F31BF"/>
    <w:rsid w:val="006F35DF"/>
    <w:rsid w:val="006F4612"/>
    <w:rsid w:val="006F54DF"/>
    <w:rsid w:val="00702D33"/>
    <w:rsid w:val="007163AD"/>
    <w:rsid w:val="00733236"/>
    <w:rsid w:val="00736D84"/>
    <w:rsid w:val="007477DF"/>
    <w:rsid w:val="007505E3"/>
    <w:rsid w:val="00752A01"/>
    <w:rsid w:val="00757178"/>
    <w:rsid w:val="00776BBC"/>
    <w:rsid w:val="00784ABD"/>
    <w:rsid w:val="00790913"/>
    <w:rsid w:val="007A19BD"/>
    <w:rsid w:val="007A3C2D"/>
    <w:rsid w:val="007B1785"/>
    <w:rsid w:val="007B5976"/>
    <w:rsid w:val="007C5A02"/>
    <w:rsid w:val="007D0472"/>
    <w:rsid w:val="007D17D3"/>
    <w:rsid w:val="007D2035"/>
    <w:rsid w:val="007D3E96"/>
    <w:rsid w:val="007D4AE7"/>
    <w:rsid w:val="007E285B"/>
    <w:rsid w:val="007E4C98"/>
    <w:rsid w:val="007E640E"/>
    <w:rsid w:val="007E6D77"/>
    <w:rsid w:val="00802392"/>
    <w:rsid w:val="00814845"/>
    <w:rsid w:val="00833725"/>
    <w:rsid w:val="0084345A"/>
    <w:rsid w:val="008516E1"/>
    <w:rsid w:val="00860B7E"/>
    <w:rsid w:val="00861324"/>
    <w:rsid w:val="00883F8E"/>
    <w:rsid w:val="00887C45"/>
    <w:rsid w:val="0089477F"/>
    <w:rsid w:val="00897E5B"/>
    <w:rsid w:val="008A60D1"/>
    <w:rsid w:val="008B36FD"/>
    <w:rsid w:val="008B588D"/>
    <w:rsid w:val="008B76EC"/>
    <w:rsid w:val="008B79EF"/>
    <w:rsid w:val="008C0B47"/>
    <w:rsid w:val="008C579B"/>
    <w:rsid w:val="008D02B0"/>
    <w:rsid w:val="008F778A"/>
    <w:rsid w:val="00901EBA"/>
    <w:rsid w:val="009040DF"/>
    <w:rsid w:val="00915563"/>
    <w:rsid w:val="00915762"/>
    <w:rsid w:val="009237C0"/>
    <w:rsid w:val="0092457B"/>
    <w:rsid w:val="0092795C"/>
    <w:rsid w:val="009357F6"/>
    <w:rsid w:val="009359C4"/>
    <w:rsid w:val="00965754"/>
    <w:rsid w:val="0096703E"/>
    <w:rsid w:val="009811B7"/>
    <w:rsid w:val="0098142B"/>
    <w:rsid w:val="00985186"/>
    <w:rsid w:val="009A001F"/>
    <w:rsid w:val="009C0E58"/>
    <w:rsid w:val="009D0CA1"/>
    <w:rsid w:val="009D35AB"/>
    <w:rsid w:val="009E464A"/>
    <w:rsid w:val="009E7793"/>
    <w:rsid w:val="009F6604"/>
    <w:rsid w:val="00A13175"/>
    <w:rsid w:val="00A370FD"/>
    <w:rsid w:val="00A41F18"/>
    <w:rsid w:val="00A50CFB"/>
    <w:rsid w:val="00A51BB1"/>
    <w:rsid w:val="00A61D77"/>
    <w:rsid w:val="00A62424"/>
    <w:rsid w:val="00A63621"/>
    <w:rsid w:val="00A66154"/>
    <w:rsid w:val="00A83D18"/>
    <w:rsid w:val="00A91227"/>
    <w:rsid w:val="00A968E7"/>
    <w:rsid w:val="00AB2CE0"/>
    <w:rsid w:val="00AB6D04"/>
    <w:rsid w:val="00AC1058"/>
    <w:rsid w:val="00AC70C1"/>
    <w:rsid w:val="00AD5939"/>
    <w:rsid w:val="00AD5DD8"/>
    <w:rsid w:val="00B008F4"/>
    <w:rsid w:val="00B0661F"/>
    <w:rsid w:val="00B17E7E"/>
    <w:rsid w:val="00B5265D"/>
    <w:rsid w:val="00B52D9F"/>
    <w:rsid w:val="00B71A63"/>
    <w:rsid w:val="00B730C4"/>
    <w:rsid w:val="00B961E0"/>
    <w:rsid w:val="00BA446F"/>
    <w:rsid w:val="00BA4949"/>
    <w:rsid w:val="00BB3BBD"/>
    <w:rsid w:val="00BB4342"/>
    <w:rsid w:val="00BB7D6E"/>
    <w:rsid w:val="00BC2B82"/>
    <w:rsid w:val="00BC5482"/>
    <w:rsid w:val="00BE3724"/>
    <w:rsid w:val="00BE7E80"/>
    <w:rsid w:val="00C01393"/>
    <w:rsid w:val="00C02096"/>
    <w:rsid w:val="00C045F2"/>
    <w:rsid w:val="00C1012B"/>
    <w:rsid w:val="00C12543"/>
    <w:rsid w:val="00C126B6"/>
    <w:rsid w:val="00C12F5A"/>
    <w:rsid w:val="00C1753C"/>
    <w:rsid w:val="00C22EC2"/>
    <w:rsid w:val="00C3740D"/>
    <w:rsid w:val="00C41A40"/>
    <w:rsid w:val="00C5328A"/>
    <w:rsid w:val="00C667B1"/>
    <w:rsid w:val="00C76D61"/>
    <w:rsid w:val="00C777FF"/>
    <w:rsid w:val="00C85FAF"/>
    <w:rsid w:val="00C87186"/>
    <w:rsid w:val="00C90730"/>
    <w:rsid w:val="00CA23F5"/>
    <w:rsid w:val="00CC26D8"/>
    <w:rsid w:val="00CD3976"/>
    <w:rsid w:val="00CD6332"/>
    <w:rsid w:val="00CD7757"/>
    <w:rsid w:val="00CE0B59"/>
    <w:rsid w:val="00CE2454"/>
    <w:rsid w:val="00CE3429"/>
    <w:rsid w:val="00CE410D"/>
    <w:rsid w:val="00CF14D8"/>
    <w:rsid w:val="00CF4FC1"/>
    <w:rsid w:val="00D135FD"/>
    <w:rsid w:val="00D41D07"/>
    <w:rsid w:val="00D43A88"/>
    <w:rsid w:val="00D43C51"/>
    <w:rsid w:val="00D46FDA"/>
    <w:rsid w:val="00D532D3"/>
    <w:rsid w:val="00D535E8"/>
    <w:rsid w:val="00D56B0C"/>
    <w:rsid w:val="00D65A23"/>
    <w:rsid w:val="00D6733F"/>
    <w:rsid w:val="00D811DD"/>
    <w:rsid w:val="00D87311"/>
    <w:rsid w:val="00D90E66"/>
    <w:rsid w:val="00DB0CBF"/>
    <w:rsid w:val="00DB4D39"/>
    <w:rsid w:val="00DB7303"/>
    <w:rsid w:val="00DC29ED"/>
    <w:rsid w:val="00DD1870"/>
    <w:rsid w:val="00DD1939"/>
    <w:rsid w:val="00DE36DC"/>
    <w:rsid w:val="00DF16E2"/>
    <w:rsid w:val="00DF2073"/>
    <w:rsid w:val="00DF4AB0"/>
    <w:rsid w:val="00DF4FC4"/>
    <w:rsid w:val="00DF5749"/>
    <w:rsid w:val="00DF63F3"/>
    <w:rsid w:val="00E129FF"/>
    <w:rsid w:val="00E150C2"/>
    <w:rsid w:val="00E24B85"/>
    <w:rsid w:val="00E275FD"/>
    <w:rsid w:val="00E37EFA"/>
    <w:rsid w:val="00E678CA"/>
    <w:rsid w:val="00E7008C"/>
    <w:rsid w:val="00E703DF"/>
    <w:rsid w:val="00E73957"/>
    <w:rsid w:val="00E84C74"/>
    <w:rsid w:val="00E84D42"/>
    <w:rsid w:val="00E9257B"/>
    <w:rsid w:val="00E96FAF"/>
    <w:rsid w:val="00E97520"/>
    <w:rsid w:val="00EA1FA1"/>
    <w:rsid w:val="00EA2119"/>
    <w:rsid w:val="00EA2595"/>
    <w:rsid w:val="00EB0BFC"/>
    <w:rsid w:val="00EB1F9F"/>
    <w:rsid w:val="00EB4217"/>
    <w:rsid w:val="00ED781C"/>
    <w:rsid w:val="00ED790B"/>
    <w:rsid w:val="00EE1F45"/>
    <w:rsid w:val="00EE3818"/>
    <w:rsid w:val="00EF0331"/>
    <w:rsid w:val="00EF197C"/>
    <w:rsid w:val="00EF48A9"/>
    <w:rsid w:val="00F043AD"/>
    <w:rsid w:val="00F11178"/>
    <w:rsid w:val="00F129DD"/>
    <w:rsid w:val="00F24219"/>
    <w:rsid w:val="00F24CBB"/>
    <w:rsid w:val="00F43A5E"/>
    <w:rsid w:val="00F568CC"/>
    <w:rsid w:val="00F61B7A"/>
    <w:rsid w:val="00F6485B"/>
    <w:rsid w:val="00F67110"/>
    <w:rsid w:val="00F70FC0"/>
    <w:rsid w:val="00F83BA4"/>
    <w:rsid w:val="00F84192"/>
    <w:rsid w:val="00F96101"/>
    <w:rsid w:val="00FA0E65"/>
    <w:rsid w:val="00FB1BC9"/>
    <w:rsid w:val="00FB45A9"/>
    <w:rsid w:val="00FB76AF"/>
    <w:rsid w:val="00FD4E72"/>
    <w:rsid w:val="00FE33D9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48C"/>
    <w:rPr>
      <w:sz w:val="18"/>
      <w:szCs w:val="18"/>
    </w:rPr>
  </w:style>
  <w:style w:type="table" w:styleId="a5">
    <w:name w:val="Table Grid"/>
    <w:basedOn w:val="a1"/>
    <w:uiPriority w:val="59"/>
    <w:rsid w:val="004254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管理员1</dc:creator>
  <cp:keywords/>
  <dc:description/>
  <cp:lastModifiedBy>管理员1</cp:lastModifiedBy>
  <cp:revision>7</cp:revision>
  <dcterms:created xsi:type="dcterms:W3CDTF">2021-11-03T03:26:00Z</dcterms:created>
  <dcterms:modified xsi:type="dcterms:W3CDTF">2021-11-04T01:14:00Z</dcterms:modified>
</cp:coreProperties>
</file>